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[Nom de votre entreprise]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[Adresse]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[Téléphone] – [Email]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[SIREN]</w:t>
      </w:r>
    </w:p>
    <w:p>
      <w:pPr>
        <w:spacing w:after="20" w:before="360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[Nom du client]</w:t>
      </w:r>
    </w:p>
    <w:p>
      <w:pPr>
        <w:spacing w:after="20" w:before="0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[Adresse du client]</w:t>
      </w:r>
    </w:p>
    <w:p>
      <w:pPr>
        <w:spacing w:after="240" w:before="240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[Ville], le [date]</w:t>
      </w:r>
    </w:p>
    <w:p>
      <w:pPr>
        <w:spacing w:after="2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Objet : </w:t>
      </w:r>
      <w:r>
        <w:rPr>
          <w:rFonts w:ascii="Calibri" w:cs="Calibri" w:eastAsia="Calibri" w:hAnsi="Calibri"/>
          <w:sz w:val="20"/>
          <w:szCs w:val="20"/>
        </w:rPr>
        <w:t xml:space="preserve">facture n° [numéro] du [date] – rappel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Madame, Monsieur,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Sauf erreur de notre part, la facture n° [numéro] du [date], d'un montant de [montant] € TTC, arrivée à échéance le [date d'échéance], n'a pas encore été réglée.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Il s'agit peut-être d'un simple oubli. Nous vous remercions de bien vouloir procéder à son règlement dès réception de ce courrier, [par virement sur le compte IBAN ___ / par chèque à l'ordre de ___].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Si votre paiement a croisé ce courrier, merci de ne pas en tenir compte. Nous restons à votre disposition pour toute question.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Nous vous prions d'agréer, Madame, Monsieur, l'expression de nos salutations distinguées.</w:t>
      </w:r>
    </w:p>
    <w:p>
      <w:pPr>
        <w:spacing w:before="360"/>
      </w:pPr>
      <w:r>
        <w:rPr>
          <w:rFonts w:ascii="Calibri" w:cs="Calibri" w:eastAsia="Calibri" w:hAnsi="Calibri"/>
          <w:sz w:val="20"/>
          <w:szCs w:val="20"/>
        </w:rPr>
        <w:t xml:space="preserve">[Nom, fonction, signature]</w:t>
      </w:r>
    </w:p>
    <w:p>
      <w:pPr>
        <w:pageBreakBefore/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[Nom de votre entreprise]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[Adresse]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[Téléphone] – [Email]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[SIREN]</w:t>
      </w:r>
    </w:p>
    <w:p>
      <w:pPr>
        <w:spacing w:after="20" w:before="360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[Nom du client]</w:t>
      </w:r>
    </w:p>
    <w:p>
      <w:pPr>
        <w:spacing w:after="20" w:before="0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[Adresse du client]</w:t>
      </w:r>
    </w:p>
    <w:p>
      <w:pPr>
        <w:spacing w:after="240" w:before="240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[Ville], le [date]</w:t>
      </w:r>
    </w:p>
    <w:p>
      <w:pPr>
        <w:spacing w:after="2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Objet : </w:t>
      </w:r>
      <w:r>
        <w:rPr>
          <w:rFonts w:ascii="Calibri" w:cs="Calibri" w:eastAsia="Calibri" w:hAnsi="Calibri"/>
          <w:sz w:val="20"/>
          <w:szCs w:val="20"/>
        </w:rPr>
        <w:t xml:space="preserve">facture n° [numéro] du [date] – deuxième relance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Madame, Monsieur,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Malgré notre rappel du [date du premier rappel], la facture n° [numéro] du [date], d'un montant de [montant] € TTC, échue le [date d'échéance], reste impayée à ce jour.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Nous vous demandons de la régler sous huit jours à compter de la réception de ce courrier.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Si vous rencontrez une difficulté, appelez-nous : nous pouvons en parler, par exemple pour convenir d'un échéancier.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À défaut de paiement ou de réponse dans ce délai, nous vous adresserons une mise en demeure.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Nous vous prions d'agréer, Madame, Monsieur, l'expression de nos salutations distinguées.</w:t>
      </w:r>
    </w:p>
    <w:p>
      <w:pPr>
        <w:spacing w:before="360"/>
      </w:pPr>
      <w:r>
        <w:rPr>
          <w:rFonts w:ascii="Calibri" w:cs="Calibri" w:eastAsia="Calibri" w:hAnsi="Calibri"/>
          <w:sz w:val="20"/>
          <w:szCs w:val="20"/>
        </w:rPr>
        <w:t xml:space="preserve">[Nom, fonction, signature]</w:t>
      </w:r>
    </w:p>
    <w:p>
      <w:pPr>
        <w:pageBreakBefore/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[Nom de votre entreprise]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[Adresse]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[Téléphone] – [Email]</w:t>
      </w:r>
    </w:p>
    <w:p>
      <w:pPr>
        <w:spacing w:after="2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[SIREN]</w:t>
      </w:r>
    </w:p>
    <w:p>
      <w:pPr>
        <w:spacing w:after="20" w:before="360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[Nom du client]</w:t>
      </w:r>
    </w:p>
    <w:p>
      <w:pPr>
        <w:spacing w:after="20" w:before="0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[Adresse du client]</w:t>
      </w:r>
    </w:p>
    <w:p>
      <w:pPr>
        <w:spacing w:after="240" w:before="240"/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[Ville], le [date]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Lettre recommandée avec accusé de réception</w:t>
      </w:r>
    </w:p>
    <w:p>
      <w:pPr>
        <w:spacing w:after="2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Objet : </w:t>
      </w:r>
      <w:r>
        <w:rPr>
          <w:rFonts w:ascii="Calibri" w:cs="Calibri" w:eastAsia="Calibri" w:hAnsi="Calibri"/>
          <w:sz w:val="20"/>
          <w:szCs w:val="20"/>
        </w:rPr>
        <w:t xml:space="preserve">mise en demeure de payer – facture n° [numéro]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Madame, Monsieur,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Malgré nos relances du [date] et du [date], la facture n° [numéro] du [date], d'un montant de [montant] € TTC, correspondant aux travaux réalisés à [adresse du chantier] [et réceptionnés le (date)], reste impayée.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Par la présente, je vous mets en demeure de me régler la somme de [montant restant dû] € dans un délai de [huit] jours à compter de la réception de cette lettre.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Cette mise en demeure fait courir les intérêts au taux légal sur la somme due (article 1344-1 du Code civil).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[Client professionnel uniquement : s'y ajoutent les pénalités de retard indiquées sur la facture et l'indemnité forfaitaire pour frais de recouvrement de 40 € (articles L441-10 et D441-5 du Code de commerce).]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Sans paiement dans ce délai, j'engagerai une procédure de recouvrement, sans nouvel avis.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Nous vous prions d'agréer, Madame, Monsieur, l'expression de nos salutations distinguées.</w:t>
      </w:r>
    </w:p>
    <w:p>
      <w:pPr>
        <w:spacing w:before="360"/>
      </w:pPr>
      <w:r>
        <w:rPr>
          <w:rFonts w:ascii="Calibri" w:cs="Calibri" w:eastAsia="Calibri" w:hAnsi="Calibri"/>
          <w:sz w:val="20"/>
          <w:szCs w:val="20"/>
        </w:rPr>
        <w:t xml:space="preserve">[Nom, fonction, signature]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Chantikon</dc:creator>
  <cp:lastModifiedBy>Un-named</cp:lastModifiedBy>
  <cp:revision>1</cp:revision>
  <dcterms:created xsi:type="dcterms:W3CDTF">2026-10-08T15:35:29.763Z</dcterms:created>
  <dcterms:modified xsi:type="dcterms:W3CDTF">2026-10-08T15:35:29.764Z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